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4F" w:rsidRPr="00354E51" w:rsidRDefault="00354E51">
      <w:pPr>
        <w:rPr>
          <w:b/>
        </w:rPr>
      </w:pPr>
      <w:r w:rsidRPr="00354E51">
        <w:rPr>
          <w:b/>
        </w:rPr>
        <w:t>Kruistocht in Spijkerbroek</w:t>
      </w:r>
    </w:p>
    <w:p w:rsidR="00354E51" w:rsidRDefault="00354E51">
      <w:r>
        <w:t>Jullie gaan kijken naar de film: Kruistocht in Spijkerbroek. Kijk naar de film en geef antwoord op de vragen hieronder.</w:t>
      </w:r>
      <w:bookmarkStart w:id="0" w:name="_GoBack"/>
      <w:bookmarkEnd w:id="0"/>
    </w:p>
    <w:p w:rsidR="00354E51" w:rsidRDefault="00354E51">
      <w:r>
        <w:t>De vragen werk je thuis uit op de computer en lever je als verslag in bij je docent.</w:t>
      </w:r>
    </w:p>
    <w:p w:rsidR="00354E51" w:rsidRPr="00354E51" w:rsidRDefault="00354E51" w:rsidP="0035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Vragen: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br/>
        <w:t>1</w:t>
      </w:r>
      <w:r w:rsidRPr="00354E51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 xml:space="preserve"> Beschrijf de belangrijkste personen</w:t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2</w:t>
      </w:r>
      <w:r w:rsidRPr="00354E51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 xml:space="preserve"> Waar speelt het verhaal zich in de hoofdzaak af?</w:t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3</w:t>
      </w:r>
      <w:r w:rsidRPr="00354E51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 xml:space="preserve"> In welke tijd speelt het verhaal zich af?</w:t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4</w:t>
      </w:r>
      <w:r w:rsidRPr="00354E51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 xml:space="preserve"> Hoe is het tijdsverloop in het verhaal?</w:t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br/>
        <w:t>5</w:t>
      </w:r>
      <w:r w:rsidRPr="00354E51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 xml:space="preserve"> Wat is het belangrijkste probleem en hoe loopt het af?</w:t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6</w:t>
      </w:r>
      <w:r w:rsidRPr="00354E51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 xml:space="preserve"> Is het verhaal realistisch? Geef argumenten.</w:t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7</w:t>
      </w:r>
      <w:r w:rsidRPr="00354E51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 xml:space="preserve"> Wat heeft in het verhaal de meeste indruk op je gemaakt?</w:t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8</w:t>
      </w:r>
      <w:r w:rsidRPr="00354E51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 xml:space="preserve"> Welke betekenis heeft de titel?</w:t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 w:rsidRPr="00354E5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 xml:space="preserve">9 </w:t>
      </w:r>
      <w:r w:rsidRPr="00354E51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 xml:space="preserve">Geef je mening over 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de film, geef argumenten.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354E51" w:rsidRDefault="00354E51" w:rsidP="00354E51"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10 Schrijf een samenvatting van de film in ongeveer een half a4tje.</w:t>
      </w:r>
    </w:p>
    <w:sectPr w:rsidR="0035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51"/>
    <w:rsid w:val="00015D4E"/>
    <w:rsid w:val="00354E51"/>
    <w:rsid w:val="007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49079-D4D2-461B-9418-A786CCED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Hoogeveen</dc:creator>
  <cp:keywords/>
  <dc:description/>
  <cp:lastModifiedBy>Raymond Hoogeveen</cp:lastModifiedBy>
  <cp:revision>1</cp:revision>
  <dcterms:created xsi:type="dcterms:W3CDTF">2015-06-08T15:01:00Z</dcterms:created>
  <dcterms:modified xsi:type="dcterms:W3CDTF">2015-06-08T15:05:00Z</dcterms:modified>
</cp:coreProperties>
</file>